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07" w:rsidRPr="003C5907" w:rsidRDefault="003C5907" w:rsidP="003C590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3C5907" w:rsidRPr="003C5907" w:rsidRDefault="003C5907" w:rsidP="003C590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«Средняя школа № 11 г. Жлобина»</w:t>
      </w:r>
    </w:p>
    <w:p w:rsidR="003C5907" w:rsidRPr="003C5907" w:rsidRDefault="003C5907" w:rsidP="003C590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Учитель начальных классов –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Лупсякова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</w:p>
    <w:p w:rsidR="003C5907" w:rsidRPr="003C5907" w:rsidRDefault="003C5907" w:rsidP="003C590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2 класс</w:t>
      </w:r>
      <w:bookmarkStart w:id="0" w:name="_GoBack"/>
      <w:bookmarkEnd w:id="0"/>
    </w:p>
    <w:p w:rsidR="006A799F" w:rsidRPr="003C5907" w:rsidRDefault="00904D57" w:rsidP="003C590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907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proofErr w:type="spellStart"/>
      <w:r w:rsidRPr="003C5907">
        <w:rPr>
          <w:rFonts w:ascii="Times New Roman" w:hAnsi="Times New Roman" w:cs="Times New Roman"/>
          <w:b/>
          <w:i/>
          <w:sz w:val="28"/>
          <w:szCs w:val="28"/>
        </w:rPr>
        <w:t>Н.Носов</w:t>
      </w:r>
      <w:proofErr w:type="spellEnd"/>
      <w:r w:rsidRPr="003C5907">
        <w:rPr>
          <w:rFonts w:ascii="Times New Roman" w:hAnsi="Times New Roman" w:cs="Times New Roman"/>
          <w:b/>
          <w:i/>
          <w:sz w:val="28"/>
          <w:szCs w:val="28"/>
        </w:rPr>
        <w:t xml:space="preserve"> «Заплатка»</w:t>
      </w:r>
    </w:p>
    <w:p w:rsidR="00904D57" w:rsidRPr="00AC2188" w:rsidRDefault="00904D57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AC2188">
        <w:rPr>
          <w:rFonts w:ascii="Times New Roman" w:hAnsi="Times New Roman" w:cs="Times New Roman"/>
          <w:sz w:val="28"/>
          <w:szCs w:val="28"/>
        </w:rPr>
        <w:t xml:space="preserve">продолжить знакомство с творчеством </w:t>
      </w:r>
      <w:proofErr w:type="spellStart"/>
      <w:r w:rsidRPr="00AC2188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AC2188">
        <w:rPr>
          <w:rFonts w:ascii="Times New Roman" w:hAnsi="Times New Roman" w:cs="Times New Roman"/>
          <w:sz w:val="28"/>
          <w:szCs w:val="28"/>
        </w:rPr>
        <w:t>, учить находить в тексте ответы на поставленные вопросы, учить делению текста на части;</w:t>
      </w:r>
    </w:p>
    <w:p w:rsidR="00904D57" w:rsidRPr="00AC2188" w:rsidRDefault="00904D57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развивать читательский интерес к творчеству автора; развивать связную речь учащихся;</w:t>
      </w:r>
    </w:p>
    <w:p w:rsidR="00904D57" w:rsidRPr="00AC2188" w:rsidRDefault="00904D57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воспитывать любовь к труду.</w:t>
      </w:r>
    </w:p>
    <w:p w:rsidR="00904D57" w:rsidRPr="00AC2188" w:rsidRDefault="00904D57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C2188">
        <w:rPr>
          <w:rFonts w:ascii="Times New Roman" w:hAnsi="Times New Roman" w:cs="Times New Roman"/>
          <w:sz w:val="28"/>
          <w:szCs w:val="28"/>
        </w:rPr>
        <w:t xml:space="preserve"> учебники, картинки с изображением отдельных эпизодов к рассказу (см. приложение №1), карточками с вопросами для работы в группе, портрет писателя, тесты, пословицы.</w:t>
      </w:r>
    </w:p>
    <w:p w:rsidR="00904D57" w:rsidRPr="00AC2188" w:rsidRDefault="00904D57" w:rsidP="003C590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04D57" w:rsidRPr="00AC2188" w:rsidRDefault="00904D57" w:rsidP="00AC2188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04D57" w:rsidRPr="00AC2188" w:rsidRDefault="00904D5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Здравствуйте, ребята. Я рада вас приветствовать на уроке. Улыбнитесь и пожелайте друг другу хорошего настроения и активной работы.</w:t>
      </w:r>
    </w:p>
    <w:p w:rsidR="00904D57" w:rsidRPr="00AC2188" w:rsidRDefault="00904D57" w:rsidP="00AC2188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sz w:val="28"/>
          <w:szCs w:val="28"/>
        </w:rPr>
        <w:t>Минутка чтения</w:t>
      </w:r>
    </w:p>
    <w:p w:rsidR="00904D57" w:rsidRPr="00AC2188" w:rsidRDefault="00904D5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Детям дается рассказ </w:t>
      </w:r>
      <w:proofErr w:type="spellStart"/>
      <w:r w:rsidRPr="00AC2188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AC2188">
        <w:rPr>
          <w:rFonts w:ascii="Times New Roman" w:hAnsi="Times New Roman" w:cs="Times New Roman"/>
          <w:sz w:val="28"/>
          <w:szCs w:val="28"/>
        </w:rPr>
        <w:t xml:space="preserve"> «Клякса». Они самостоятельно читают его. Затем задаются вопросы:</w:t>
      </w:r>
    </w:p>
    <w:p w:rsidR="00904D57" w:rsidRPr="00AC2188" w:rsidRDefault="00904D5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- Кто главный герой рассказа?</w:t>
      </w:r>
    </w:p>
    <w:p w:rsidR="00904D57" w:rsidRPr="00AC2188" w:rsidRDefault="00904D5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Как звали учительницу?</w:t>
      </w:r>
    </w:p>
    <w:p w:rsidR="00904D57" w:rsidRPr="00AC2188" w:rsidRDefault="00904D5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- Что натворил герой рассказа?</w:t>
      </w:r>
    </w:p>
    <w:p w:rsidR="00904D57" w:rsidRPr="00AC2188" w:rsidRDefault="00904D5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Стыдно ли было ему за это?</w:t>
      </w:r>
    </w:p>
    <w:p w:rsidR="00904D57" w:rsidRPr="00AC2188" w:rsidRDefault="004C18D5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3. </w:t>
      </w:r>
      <w:r w:rsidR="00904D57" w:rsidRPr="00AC2188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C062D3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Дома вам нужно было прочитать рассказ Т. Боковой «Жизнь под солнцем» и научиться отвечать на вопросы.</w:t>
      </w:r>
    </w:p>
    <w:p w:rsidR="00C062D3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- Найдите и прочитайте в тексте, как ссорились ребята?</w:t>
      </w:r>
    </w:p>
    <w:p w:rsidR="00C062D3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lastRenderedPageBreak/>
        <w:t xml:space="preserve"> - Что дал старичок детям? Почему?</w:t>
      </w:r>
    </w:p>
    <w:p w:rsidR="00C062D3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Что удивило вас в рассказе?</w:t>
      </w:r>
    </w:p>
    <w:p w:rsidR="00C062D3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-  Как вы понимаете выражение «освещать жизнь вокруг себя»?</w:t>
      </w:r>
    </w:p>
    <w:p w:rsidR="00C062D3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Хотелось ли друзьям ссориться после </w:t>
      </w:r>
      <w:proofErr w:type="gramStart"/>
      <w:r w:rsidRPr="00AC2188">
        <w:rPr>
          <w:rFonts w:ascii="Times New Roman" w:hAnsi="Times New Roman" w:cs="Times New Roman"/>
          <w:sz w:val="28"/>
          <w:szCs w:val="28"/>
        </w:rPr>
        <w:t>произошедшего</w:t>
      </w:r>
      <w:proofErr w:type="gramEnd"/>
      <w:r w:rsidRPr="00AC2188">
        <w:rPr>
          <w:rFonts w:ascii="Times New Roman" w:hAnsi="Times New Roman" w:cs="Times New Roman"/>
          <w:sz w:val="28"/>
          <w:szCs w:val="28"/>
        </w:rPr>
        <w:t>? Почему?</w:t>
      </w:r>
    </w:p>
    <w:p w:rsidR="004C18D5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Сейчас я попрошу оценить вашу работу  по проверке домашнего задания. </w:t>
      </w:r>
    </w:p>
    <w:p w:rsidR="00C062D3" w:rsidRPr="00AC2188" w:rsidRDefault="00C062D3" w:rsidP="00AC218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sz w:val="28"/>
          <w:szCs w:val="28"/>
        </w:rPr>
        <w:t>Речевая и дыхательная разминка</w:t>
      </w:r>
    </w:p>
    <w:p w:rsidR="00C062D3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Игра «Лыжники»</w:t>
      </w:r>
    </w:p>
    <w:p w:rsidR="00C062D3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Представьте, что вы едите на лыжах. Как нужно правильно дышать? Правильно, вдох носом, выдох ртом. Поехали! (ребята изображают езду лыжников и дышат)</w:t>
      </w:r>
    </w:p>
    <w:p w:rsidR="00C062D3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18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C2188">
        <w:rPr>
          <w:rFonts w:ascii="Times New Roman" w:hAnsi="Times New Roman" w:cs="Times New Roman"/>
          <w:sz w:val="28"/>
          <w:szCs w:val="28"/>
        </w:rPr>
        <w:t>.</w:t>
      </w:r>
    </w:p>
    <w:p w:rsidR="00C062D3" w:rsidRPr="00AC2188" w:rsidRDefault="00C062D3" w:rsidP="003C5907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Повторите за мной:</w:t>
      </w:r>
    </w:p>
    <w:p w:rsidR="00C062D3" w:rsidRPr="00AC2188" w:rsidRDefault="00C062D3" w:rsidP="003C5907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За-за-за, за-за-за - здесь привязана коза.</w:t>
      </w:r>
      <w:r w:rsidRPr="00AC218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Зы-зы-зы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зы-зы-зы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мало травки у козы.</w:t>
      </w:r>
      <w:r w:rsidRPr="00AC218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Зу-зу-зу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зу-зу-зу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отвязали мы козу.</w:t>
      </w:r>
      <w:r w:rsidRPr="00AC218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За-за-за, за-за-за - залезает в сад коза.</w:t>
      </w:r>
      <w:r w:rsidRPr="00AC218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Зу-зу-зу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зу-зу-зу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привязали вновь козу.</w:t>
      </w:r>
    </w:p>
    <w:p w:rsidR="00C062D3" w:rsidRPr="00AC2188" w:rsidRDefault="00C062D3" w:rsidP="00AC218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Работа в группах</w:t>
      </w:r>
    </w:p>
    <w:p w:rsidR="00C062D3" w:rsidRPr="00AC2188" w:rsidRDefault="00C062D3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того</w:t>
      </w:r>
      <w:proofErr w:type="gram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подойти к теме урока и автору, учитель проводит работу в группах. Класс делится на группу и каждая из групп получает свой вопрос в конвертике. Задача: прочитать вопрос, вспомнить и назвать произведение и автора.</w:t>
      </w:r>
    </w:p>
    <w:p w:rsidR="00C062D3" w:rsidRPr="00AC2188" w:rsidRDefault="00C062D3" w:rsidP="00AC218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называется рассказ, в котором мальчики своровали на колхозном поле огурцы? (</w:t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Н.Носов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«Огурцы»)</w:t>
      </w:r>
    </w:p>
    <w:p w:rsidR="00C062D3" w:rsidRPr="00AC2188" w:rsidRDefault="00495CC9" w:rsidP="00AC218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каком рассказе мама обещала ребенку вкусный леденец за хорошее поведение? («Леденец» </w:t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Н.Носова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495CC9" w:rsidRPr="00AC2188" w:rsidRDefault="00495CC9" w:rsidP="00AC218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каком рассказе дети сидели на лавочке и играли в игру: кто кого переврет? (</w:t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Н.Носов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«Фантазёры»)</w:t>
      </w:r>
    </w:p>
    <w:p w:rsidR="00495CC9" w:rsidRPr="00AC2188" w:rsidRDefault="00495CC9" w:rsidP="00AC218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каком рассказе дети играли под столом в игру «Три поросенка»? (</w:t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Н.Носов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«Затейники»)</w:t>
      </w:r>
    </w:p>
    <w:p w:rsidR="00495CC9" w:rsidRPr="00AC2188" w:rsidRDefault="00495CC9" w:rsidP="00AC218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каком из рассказов брат намазал сестре губы вареньем, чтобы родители подумали, что она съела это вкусное лакомство? (</w:t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Н.Носов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«Фантазёры»).</w:t>
      </w:r>
    </w:p>
    <w:p w:rsidR="00495CC9" w:rsidRPr="00AC2188" w:rsidRDefault="00495CC9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Ребята, как вы думаете, что объединяет все эти рассказы?</w:t>
      </w:r>
    </w:p>
    <w:p w:rsidR="00495CC9" w:rsidRPr="00AC2188" w:rsidRDefault="00495CC9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(в них описываются приключения детей и их написал один человек – </w:t>
      </w:r>
      <w:proofErr w:type="spell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Н.Носов</w:t>
      </w:r>
      <w:proofErr w:type="spell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495CC9" w:rsidRPr="00AC2188" w:rsidRDefault="00495CC9" w:rsidP="00AC218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Новая тема. Знакомство с писателем</w:t>
      </w:r>
    </w:p>
    <w:p w:rsidR="00495CC9" w:rsidRPr="00AC2188" w:rsidRDefault="00495CC9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Сегодня мы продолжим знакомиться с произведениями замечательного русского писателя – Н. Носова.</w:t>
      </w:r>
    </w:p>
    <w:p w:rsidR="00495CC9" w:rsidRPr="00AC2188" w:rsidRDefault="00495CC9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</w:t>
      </w:r>
      <w:r w:rsidR="003C5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Носов родился в многодетной семье. С детства у него было много увлечений, но не было постоянного. Н.</w:t>
      </w:r>
      <w:r w:rsidR="003C5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Носов к ним быстро охладевал. Сначала он увлекся музыкой, но потом забросил, после этого  увлекался танцами, шахматами, точ</w:t>
      </w:r>
      <w:r w:rsidR="003C5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ными науками. Но не</w:t>
      </w: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надолго. Н.</w:t>
      </w:r>
      <w:r w:rsidR="003C5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Носов был очень грустным, угрюмым и ворчливым человеком</w:t>
      </w:r>
      <w:proofErr w:type="gram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5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3C5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ети рассматривают портрет писателя).</w:t>
      </w:r>
    </w:p>
    <w:p w:rsidR="00495CC9" w:rsidRPr="00AC2188" w:rsidRDefault="00495CC9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вскоре у него самого появилась семья, маленький сын. И каждую ночь, когда писатель улаживал спать своего сынишку, начинал выдумывать различные </w:t>
      </w:r>
      <w:proofErr w:type="gramStart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рассказы про  детей</w:t>
      </w:r>
      <w:proofErr w:type="gramEnd"/>
      <w:r w:rsidRPr="00AC2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так постепенно Н. Носов  начал сочинять рассказы про детей.</w:t>
      </w:r>
    </w:p>
    <w:p w:rsidR="00495CC9" w:rsidRPr="00AC2188" w:rsidRDefault="00495CC9" w:rsidP="00AC218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Знакомство с рассказом </w:t>
      </w:r>
      <w:proofErr w:type="spellStart"/>
      <w:r w:rsidRPr="00AC21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Н.Носова</w:t>
      </w:r>
      <w:proofErr w:type="spellEnd"/>
      <w:r w:rsidRPr="00AC21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«Заплатка»</w:t>
      </w:r>
    </w:p>
    <w:p w:rsidR="00495CC9" w:rsidRPr="00AC2188" w:rsidRDefault="00495CC9" w:rsidP="00AC2188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188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495CC9" w:rsidRPr="00AC2188" w:rsidRDefault="00495CC9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Опираясь на знания учащихся.</w:t>
      </w:r>
    </w:p>
    <w:p w:rsidR="00495CC9" w:rsidRPr="00AC2188" w:rsidRDefault="00495CC9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Досада – обида, огорчение.</w:t>
      </w:r>
    </w:p>
    <w:p w:rsidR="00495CC9" w:rsidRPr="00AC2188" w:rsidRDefault="00495CC9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Защитный цвет – серовато-зеленый.</w:t>
      </w:r>
    </w:p>
    <w:p w:rsidR="00495CC9" w:rsidRPr="00AC2188" w:rsidRDefault="00495CC9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Чернильный карандаш – темно-фиолетовый.</w:t>
      </w:r>
    </w:p>
    <w:p w:rsidR="00495CC9" w:rsidRPr="00AC2188" w:rsidRDefault="00495CC9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Заплатка </w:t>
      </w:r>
      <w:r w:rsidR="00CD5DC8" w:rsidRPr="00AC2188">
        <w:rPr>
          <w:rFonts w:ascii="Times New Roman" w:hAnsi="Times New Roman" w:cs="Times New Roman"/>
          <w:sz w:val="28"/>
          <w:szCs w:val="28"/>
        </w:rPr>
        <w:t>–</w:t>
      </w:r>
      <w:r w:rsidRPr="00AC2188">
        <w:rPr>
          <w:rFonts w:ascii="Times New Roman" w:hAnsi="Times New Roman" w:cs="Times New Roman"/>
          <w:sz w:val="28"/>
          <w:szCs w:val="28"/>
        </w:rPr>
        <w:t xml:space="preserve"> </w:t>
      </w:r>
      <w:r w:rsidR="00CD5DC8" w:rsidRPr="00AC2188">
        <w:rPr>
          <w:rFonts w:ascii="Times New Roman" w:hAnsi="Times New Roman" w:cs="Times New Roman"/>
          <w:sz w:val="28"/>
          <w:szCs w:val="28"/>
        </w:rPr>
        <w:t>кусочек ткани, пришиваемый на место дырки в одежде для ее починки.</w:t>
      </w:r>
    </w:p>
    <w:p w:rsidR="00CD5DC8" w:rsidRPr="00AC2188" w:rsidRDefault="00CD5DC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Лоскуток – маленький кусочек ткани.</w:t>
      </w:r>
    </w:p>
    <w:p w:rsidR="00CD5DC8" w:rsidRPr="00AC2188" w:rsidRDefault="00CD5DC8" w:rsidP="00AC2188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18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Прослушивание аудиозаписи рассказа </w:t>
      </w:r>
      <w:proofErr w:type="spellStart"/>
      <w:r w:rsidRPr="00AC2188">
        <w:rPr>
          <w:rFonts w:ascii="Times New Roman" w:hAnsi="Times New Roman" w:cs="Times New Roman"/>
          <w:b/>
          <w:i/>
          <w:sz w:val="28"/>
          <w:szCs w:val="28"/>
        </w:rPr>
        <w:t>Н.Носова</w:t>
      </w:r>
      <w:proofErr w:type="spellEnd"/>
      <w:r w:rsidRPr="00AC2188">
        <w:rPr>
          <w:rFonts w:ascii="Times New Roman" w:hAnsi="Times New Roman" w:cs="Times New Roman"/>
          <w:b/>
          <w:i/>
          <w:sz w:val="28"/>
          <w:szCs w:val="28"/>
        </w:rPr>
        <w:t xml:space="preserve"> «Заплатка»</w:t>
      </w:r>
    </w:p>
    <w:p w:rsidR="00CD5DC8" w:rsidRPr="00AC2188" w:rsidRDefault="00CD5DC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- Понравился ли вам рассказ? Почему?</w:t>
      </w:r>
    </w:p>
    <w:p w:rsidR="00CD5DC8" w:rsidRPr="00AC2188" w:rsidRDefault="00CD5DC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Понравился ли вам главный герой? Чем?</w:t>
      </w:r>
    </w:p>
    <w:p w:rsidR="00CD5DC8" w:rsidRPr="00AC2188" w:rsidRDefault="004C18D5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CD5DC8" w:rsidRPr="00AC218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CD5DC8" w:rsidRPr="00AC2188">
        <w:rPr>
          <w:rFonts w:ascii="Times New Roman" w:hAnsi="Times New Roman" w:cs="Times New Roman"/>
          <w:b/>
          <w:sz w:val="28"/>
          <w:szCs w:val="28"/>
        </w:rPr>
        <w:t xml:space="preserve"> (танцевальная)</w:t>
      </w:r>
    </w:p>
    <w:p w:rsidR="00CD5DC8" w:rsidRPr="00AC2188" w:rsidRDefault="004C18D5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D5DC8" w:rsidRPr="00AC2188">
        <w:rPr>
          <w:rFonts w:ascii="Times New Roman" w:hAnsi="Times New Roman" w:cs="Times New Roman"/>
          <w:b/>
          <w:sz w:val="28"/>
          <w:szCs w:val="28"/>
        </w:rPr>
        <w:t>Работа над текстом рассказа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Чтение произведения учащимися «по цепочке». 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- Какое это произведение по жанру? (рассказ)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Как вы это поняли? (это история из жизни мальчика)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Кто был главным героем? (Бобка)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Почему? (про него больше всех рассказывается в произведении)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Чем хвастался Бобка перед друзьями. Найдите в тексте и прочитайте.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Какая беда с ним случилась? (он порвал штаны)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К кому обратился за помощью Бобка? (к маме)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Помогла ли она ему? (нет)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Найдите в тексте и прочитайте, что ответила ему мама.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Найдите в тексте место, где описывается, как Бобка пришивал заплатку. Легко ли ему было?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Как вы думаете, хорошие ли друзья были у мальчика? Почему? (да)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Давайте охарактеризуем Бобку. Какой он? (дети подбирают характеристику)</w:t>
      </w:r>
    </w:p>
    <w:p w:rsidR="00CD5DC8" w:rsidRPr="00AC2188" w:rsidRDefault="00CD5DC8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На доске размещены картинки, давайте вспомним последователь</w:t>
      </w:r>
      <w:r w:rsidR="004C18D5" w:rsidRPr="00AC2188">
        <w:rPr>
          <w:rFonts w:ascii="Times New Roman" w:hAnsi="Times New Roman" w:cs="Times New Roman"/>
          <w:sz w:val="28"/>
          <w:szCs w:val="28"/>
        </w:rPr>
        <w:t>н</w:t>
      </w:r>
      <w:r w:rsidRPr="00AC2188">
        <w:rPr>
          <w:rFonts w:ascii="Times New Roman" w:hAnsi="Times New Roman" w:cs="Times New Roman"/>
          <w:sz w:val="28"/>
          <w:szCs w:val="28"/>
        </w:rPr>
        <w:t>ость</w:t>
      </w:r>
      <w:r w:rsidR="004C18D5" w:rsidRPr="00AC2188">
        <w:rPr>
          <w:rFonts w:ascii="Times New Roman" w:hAnsi="Times New Roman" w:cs="Times New Roman"/>
          <w:sz w:val="28"/>
          <w:szCs w:val="28"/>
        </w:rPr>
        <w:t xml:space="preserve"> </w:t>
      </w:r>
      <w:r w:rsidRPr="00AC2188">
        <w:rPr>
          <w:rFonts w:ascii="Times New Roman" w:hAnsi="Times New Roman" w:cs="Times New Roman"/>
          <w:sz w:val="28"/>
          <w:szCs w:val="28"/>
        </w:rPr>
        <w:t xml:space="preserve">рассказа и </w:t>
      </w:r>
      <w:proofErr w:type="gramStart"/>
      <w:r w:rsidRPr="00AC2188">
        <w:rPr>
          <w:rFonts w:ascii="Times New Roman" w:hAnsi="Times New Roman" w:cs="Times New Roman"/>
          <w:sz w:val="28"/>
          <w:szCs w:val="28"/>
        </w:rPr>
        <w:t>разместим картинки</w:t>
      </w:r>
      <w:proofErr w:type="gramEnd"/>
      <w:r w:rsidRPr="00AC2188">
        <w:rPr>
          <w:rFonts w:ascii="Times New Roman" w:hAnsi="Times New Roman" w:cs="Times New Roman"/>
          <w:sz w:val="28"/>
          <w:szCs w:val="28"/>
        </w:rPr>
        <w:t xml:space="preserve"> в нужной последовательности.</w:t>
      </w:r>
    </w:p>
    <w:p w:rsidR="004C18D5" w:rsidRPr="00AC2188" w:rsidRDefault="004C18D5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C21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2188">
        <w:rPr>
          <w:rFonts w:ascii="Times New Roman" w:hAnsi="Times New Roman" w:cs="Times New Roman"/>
          <w:sz w:val="28"/>
          <w:szCs w:val="28"/>
        </w:rPr>
        <w:t>ети размещают картинки на доске)</w:t>
      </w:r>
    </w:p>
    <w:p w:rsidR="004C18D5" w:rsidRPr="00AC2188" w:rsidRDefault="004C18D5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Как вы думаете, чему научился Бобка?</w:t>
      </w:r>
    </w:p>
    <w:p w:rsidR="004C18D5" w:rsidRPr="00AC2188" w:rsidRDefault="004C18D5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Правильно ли мама сделала, что оказалась ему зашивать штаны?</w:t>
      </w:r>
    </w:p>
    <w:p w:rsidR="004C18D5" w:rsidRPr="00AC2188" w:rsidRDefault="004C18D5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10. </w:t>
      </w:r>
      <w:r w:rsidRPr="00AC2188">
        <w:rPr>
          <w:rFonts w:ascii="Times New Roman" w:hAnsi="Times New Roman" w:cs="Times New Roman"/>
          <w:b/>
          <w:sz w:val="28"/>
          <w:szCs w:val="28"/>
        </w:rPr>
        <w:t>Деление текста на части и составление плана</w:t>
      </w:r>
    </w:p>
    <w:p w:rsidR="004C18D5" w:rsidRPr="00AC2188" w:rsidRDefault="004C18D5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На сколько частей можно поделить рассказ? (на 6).</w:t>
      </w:r>
    </w:p>
    <w:p w:rsidR="004C18D5" w:rsidRPr="00AC2188" w:rsidRDefault="004C18D5" w:rsidP="00AC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Учитель вместе с детьми составляет план:</w:t>
      </w:r>
    </w:p>
    <w:p w:rsidR="004C18D5" w:rsidRPr="00AC2188" w:rsidRDefault="004C18D5" w:rsidP="00AC2188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1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C2188">
        <w:rPr>
          <w:rFonts w:ascii="Times New Roman" w:hAnsi="Times New Roman" w:cs="Times New Roman"/>
          <w:sz w:val="28"/>
          <w:szCs w:val="28"/>
        </w:rPr>
        <w:t xml:space="preserve"> Бобки новые штаны.</w:t>
      </w:r>
    </w:p>
    <w:p w:rsidR="004C18D5" w:rsidRPr="00AC2188" w:rsidRDefault="004C18D5" w:rsidP="00AC2188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lastRenderedPageBreak/>
        <w:t>Штаны порвались.</w:t>
      </w:r>
    </w:p>
    <w:p w:rsidR="004C18D5" w:rsidRPr="00AC2188" w:rsidRDefault="004C18D5" w:rsidP="00AC2188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Сам порвал – сам и зашивай.</w:t>
      </w:r>
    </w:p>
    <w:p w:rsidR="004C18D5" w:rsidRPr="00AC2188" w:rsidRDefault="004C18D5" w:rsidP="00AC2188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Друзья смеются над </w:t>
      </w:r>
      <w:proofErr w:type="spellStart"/>
      <w:r w:rsidRPr="00AC2188">
        <w:rPr>
          <w:rFonts w:ascii="Times New Roman" w:hAnsi="Times New Roman" w:cs="Times New Roman"/>
          <w:sz w:val="28"/>
          <w:szCs w:val="28"/>
        </w:rPr>
        <w:t>Бобкой</w:t>
      </w:r>
      <w:proofErr w:type="spellEnd"/>
    </w:p>
    <w:p w:rsidR="004C18D5" w:rsidRPr="00AC2188" w:rsidRDefault="004C18D5" w:rsidP="00AC2188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Бобка сам старательно зашивает штаны.</w:t>
      </w:r>
    </w:p>
    <w:p w:rsidR="004C18D5" w:rsidRPr="00AC2188" w:rsidRDefault="004C18D5" w:rsidP="00AC2188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Ребята хвалят Бобку.</w:t>
      </w:r>
    </w:p>
    <w:p w:rsidR="004C18D5" w:rsidRPr="00AC2188" w:rsidRDefault="004C18D5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sz w:val="28"/>
          <w:szCs w:val="28"/>
        </w:rPr>
        <w:t>11.  Работа с пословицами</w:t>
      </w:r>
    </w:p>
    <w:p w:rsidR="004C18D5" w:rsidRPr="00AC2188" w:rsidRDefault="004C18D5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На доске размещены две пословицы. Задача </w:t>
      </w:r>
      <w:proofErr w:type="gramStart"/>
      <w:r w:rsidRPr="00AC2188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AC2188">
        <w:rPr>
          <w:rFonts w:ascii="Times New Roman" w:hAnsi="Times New Roman" w:cs="Times New Roman"/>
          <w:sz w:val="28"/>
          <w:szCs w:val="28"/>
        </w:rPr>
        <w:t xml:space="preserve"> прочитать их и определить </w:t>
      </w:r>
      <w:proofErr w:type="gramStart"/>
      <w:r w:rsidRPr="00AC218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AC2188">
        <w:rPr>
          <w:rFonts w:ascii="Times New Roman" w:hAnsi="Times New Roman" w:cs="Times New Roman"/>
          <w:sz w:val="28"/>
          <w:szCs w:val="28"/>
        </w:rPr>
        <w:t xml:space="preserve"> из них больше подходит к рассказу:</w:t>
      </w:r>
    </w:p>
    <w:p w:rsidR="004C18D5" w:rsidRPr="00AC2188" w:rsidRDefault="004C18D5" w:rsidP="00AC2188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Будет терпение, будет и умение.</w:t>
      </w:r>
    </w:p>
    <w:p w:rsidR="004C18D5" w:rsidRPr="00AC2188" w:rsidRDefault="004C18D5" w:rsidP="00AC2188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Делу время – потехе час.</w:t>
      </w:r>
    </w:p>
    <w:p w:rsidR="004C18D5" w:rsidRPr="00AC2188" w:rsidRDefault="004C18D5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sz w:val="28"/>
          <w:szCs w:val="28"/>
        </w:rPr>
        <w:t>12. Тест (устный)</w:t>
      </w:r>
    </w:p>
    <w:p w:rsidR="004C18D5" w:rsidRPr="00AC2188" w:rsidRDefault="004C18D5" w:rsidP="00AC2188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Как звали главного героя рассказа?</w:t>
      </w:r>
    </w:p>
    <w:p w:rsidR="004C18D5" w:rsidRPr="00AC2188" w:rsidRDefault="00AC218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18D5" w:rsidRPr="00AC2188">
        <w:rPr>
          <w:rFonts w:ascii="Times New Roman" w:hAnsi="Times New Roman" w:cs="Times New Roman"/>
          <w:sz w:val="28"/>
          <w:szCs w:val="28"/>
        </w:rPr>
        <w:t>а) Бобка б) Борька</w:t>
      </w:r>
    </w:p>
    <w:p w:rsidR="00AC2188" w:rsidRPr="00AC2188" w:rsidRDefault="00AC2188" w:rsidP="00AC2188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Какого цвета были штаны </w:t>
      </w:r>
      <w:proofErr w:type="gramStart"/>
      <w:r w:rsidRPr="00AC21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C2188">
        <w:rPr>
          <w:rFonts w:ascii="Times New Roman" w:hAnsi="Times New Roman" w:cs="Times New Roman"/>
          <w:sz w:val="28"/>
          <w:szCs w:val="28"/>
        </w:rPr>
        <w:t xml:space="preserve"> Бобки?</w:t>
      </w:r>
    </w:p>
    <w:p w:rsidR="00AC2188" w:rsidRPr="00AC2188" w:rsidRDefault="00AC218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а) зеленые      б) желтые</w:t>
      </w:r>
    </w:p>
    <w:p w:rsidR="00AC2188" w:rsidRPr="00AC2188" w:rsidRDefault="00AC2188" w:rsidP="00AC2188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Помогла ли мама зашить </w:t>
      </w:r>
      <w:proofErr w:type="gramStart"/>
      <w:r w:rsidRPr="00AC2188">
        <w:rPr>
          <w:rFonts w:ascii="Times New Roman" w:hAnsi="Times New Roman" w:cs="Times New Roman"/>
          <w:sz w:val="28"/>
          <w:szCs w:val="28"/>
        </w:rPr>
        <w:t>Бобке</w:t>
      </w:r>
      <w:proofErr w:type="gramEnd"/>
      <w:r w:rsidRPr="00AC2188">
        <w:rPr>
          <w:rFonts w:ascii="Times New Roman" w:hAnsi="Times New Roman" w:cs="Times New Roman"/>
          <w:sz w:val="28"/>
          <w:szCs w:val="28"/>
        </w:rPr>
        <w:t xml:space="preserve"> штаны:</w:t>
      </w:r>
    </w:p>
    <w:p w:rsidR="00AC2188" w:rsidRPr="00AC2188" w:rsidRDefault="00AC218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а) нет         б</w:t>
      </w:r>
      <w:proofErr w:type="gramStart"/>
      <w:r w:rsidRPr="00AC2188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AC2188">
        <w:rPr>
          <w:rFonts w:ascii="Times New Roman" w:hAnsi="Times New Roman" w:cs="Times New Roman"/>
          <w:sz w:val="28"/>
          <w:szCs w:val="28"/>
        </w:rPr>
        <w:t>а</w:t>
      </w:r>
    </w:p>
    <w:p w:rsidR="00AC2188" w:rsidRPr="00AC2188" w:rsidRDefault="00AC2188" w:rsidP="00AC2188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Бобка вырезал заплатку величиной </w:t>
      </w:r>
      <w:proofErr w:type="gramStart"/>
      <w:r w:rsidRPr="00AC21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188">
        <w:rPr>
          <w:rFonts w:ascii="Times New Roman" w:hAnsi="Times New Roman" w:cs="Times New Roman"/>
          <w:sz w:val="28"/>
          <w:szCs w:val="28"/>
        </w:rPr>
        <w:t>:</w:t>
      </w:r>
    </w:p>
    <w:p w:rsidR="00AC2188" w:rsidRPr="00AC2188" w:rsidRDefault="00AC218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а) огурец   б) кулак     в) яблоко</w:t>
      </w:r>
    </w:p>
    <w:p w:rsidR="00AC2188" w:rsidRPr="00AC2188" w:rsidRDefault="00AC2188" w:rsidP="00AC2188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Как называли друзья Бобку:</w:t>
      </w:r>
    </w:p>
    <w:p w:rsidR="00AC2188" w:rsidRPr="00AC2188" w:rsidRDefault="00AC2188" w:rsidP="00AC2188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а) солдатом   б) героем  в) молодцом</w:t>
      </w:r>
    </w:p>
    <w:p w:rsidR="004C18D5" w:rsidRPr="00AC2188" w:rsidRDefault="004C18D5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sz w:val="28"/>
          <w:szCs w:val="28"/>
        </w:rPr>
        <w:t>12. Подведение итогов</w:t>
      </w:r>
    </w:p>
    <w:p w:rsidR="004C18D5" w:rsidRPr="00AC2188" w:rsidRDefault="004C18D5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 - Чему вас научил рассказ Н. Носова «Запла</w:t>
      </w:r>
      <w:r w:rsidR="00AC2188" w:rsidRPr="00AC2188">
        <w:rPr>
          <w:rFonts w:ascii="Times New Roman" w:hAnsi="Times New Roman" w:cs="Times New Roman"/>
          <w:sz w:val="28"/>
          <w:szCs w:val="28"/>
        </w:rPr>
        <w:t>т</w:t>
      </w:r>
      <w:r w:rsidRPr="00AC2188">
        <w:rPr>
          <w:rFonts w:ascii="Times New Roman" w:hAnsi="Times New Roman" w:cs="Times New Roman"/>
          <w:sz w:val="28"/>
          <w:szCs w:val="28"/>
        </w:rPr>
        <w:t>ка»?</w:t>
      </w:r>
    </w:p>
    <w:p w:rsidR="004C18D5" w:rsidRPr="00AC2188" w:rsidRDefault="004C18D5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- Почему говорят: «Труд украшает человека?»</w:t>
      </w:r>
    </w:p>
    <w:p w:rsidR="00AC2188" w:rsidRPr="00AC2188" w:rsidRDefault="00AC218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Если что-то захотеть, то все обязательно получится, ведь главное – это желание и старание.</w:t>
      </w:r>
    </w:p>
    <w:p w:rsidR="00AC2188" w:rsidRPr="00AC2188" w:rsidRDefault="00AC218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 xml:space="preserve">13. </w:t>
      </w:r>
      <w:r w:rsidRPr="00AC218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C2188" w:rsidRPr="00AC2188" w:rsidRDefault="00AC218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88">
        <w:rPr>
          <w:rFonts w:ascii="Times New Roman" w:hAnsi="Times New Roman" w:cs="Times New Roman"/>
          <w:b/>
          <w:sz w:val="28"/>
          <w:szCs w:val="28"/>
        </w:rPr>
        <w:t>14. Домашнее задание</w:t>
      </w:r>
    </w:p>
    <w:p w:rsidR="00AC2188" w:rsidRDefault="00AC2188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188">
        <w:rPr>
          <w:rFonts w:ascii="Times New Roman" w:hAnsi="Times New Roman" w:cs="Times New Roman"/>
          <w:sz w:val="28"/>
          <w:szCs w:val="28"/>
        </w:rPr>
        <w:t>Прочитать рассказ Н. Носова «Заплатка» и нарисовать модель обложки к данному рассказу.</w:t>
      </w:r>
    </w:p>
    <w:p w:rsidR="003C5907" w:rsidRDefault="003C590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907" w:rsidRDefault="003C590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907" w:rsidRDefault="003C590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907" w:rsidRDefault="003C590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907" w:rsidRDefault="003C590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907" w:rsidRDefault="003C590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C5907" w:rsidRDefault="003C590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0663" cy="848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663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907" w:rsidRDefault="003C590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907" w:rsidRDefault="003C590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891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059" cy="89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907" w:rsidRDefault="003C5907" w:rsidP="00AC218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5DC8" w:rsidRPr="00AC2188" w:rsidRDefault="003C5907" w:rsidP="003C590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63C66E" wp14:editId="5CC02BF9">
            <wp:extent cx="5524500" cy="9001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449" cy="899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DC8" w:rsidRPr="00AC2188" w:rsidSect="003C5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A9"/>
    <w:multiLevelType w:val="hybridMultilevel"/>
    <w:tmpl w:val="A97ED0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70913"/>
    <w:multiLevelType w:val="hybridMultilevel"/>
    <w:tmpl w:val="DE2AB5C2"/>
    <w:lvl w:ilvl="0" w:tplc="0419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2FBA33C1"/>
    <w:multiLevelType w:val="hybridMultilevel"/>
    <w:tmpl w:val="6ADAC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E27EC"/>
    <w:multiLevelType w:val="hybridMultilevel"/>
    <w:tmpl w:val="FC26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F41C7"/>
    <w:multiLevelType w:val="hybridMultilevel"/>
    <w:tmpl w:val="ABF0C3B8"/>
    <w:lvl w:ilvl="0" w:tplc="D84EDC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34343"/>
    <w:multiLevelType w:val="hybridMultilevel"/>
    <w:tmpl w:val="365C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C34D3"/>
    <w:multiLevelType w:val="hybridMultilevel"/>
    <w:tmpl w:val="62443C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C74D32"/>
    <w:multiLevelType w:val="hybridMultilevel"/>
    <w:tmpl w:val="8F3C92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57"/>
    <w:rsid w:val="003C5907"/>
    <w:rsid w:val="00495CC9"/>
    <w:rsid w:val="004C18D5"/>
    <w:rsid w:val="006A799F"/>
    <w:rsid w:val="00904D57"/>
    <w:rsid w:val="00AC2188"/>
    <w:rsid w:val="00C062D3"/>
    <w:rsid w:val="00C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2017-02-07T14:04:00Z</dcterms:created>
  <dcterms:modified xsi:type="dcterms:W3CDTF">2017-02-07T15:16:00Z</dcterms:modified>
</cp:coreProperties>
</file>